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99D27" w14:textId="77777777" w:rsidR="00601581" w:rsidRDefault="00601581" w:rsidP="00601581">
      <w:pPr>
        <w:pStyle w:val="NormalWeb"/>
        <w:rPr>
          <w:rFonts w:ascii="Plus Jakarta Sans" w:hAnsi="Plus Jakarta Sans"/>
          <w:b/>
          <w:bCs/>
        </w:rPr>
      </w:pPr>
      <w:r>
        <w:rPr>
          <w:rFonts w:ascii="Plus Jakarta Sans" w:hAnsi="Plus Jakarta Sans"/>
          <w:b/>
          <w:bCs/>
        </w:rPr>
        <w:t>Matthew 7:1-12</w:t>
      </w:r>
    </w:p>
    <w:p w14:paraId="63B15CA9" w14:textId="77777777" w:rsidR="00482C1D" w:rsidRDefault="00601581" w:rsidP="00601581">
      <w:pPr>
        <w:pStyle w:val="NormalWeb"/>
        <w:rPr>
          <w:rFonts w:ascii="Plus Jakarta Sans" w:hAnsi="Plus Jakarta Sans"/>
          <w:b/>
          <w:bCs/>
        </w:rPr>
      </w:pPr>
      <w:r w:rsidRPr="00601581">
        <w:rPr>
          <w:rFonts w:ascii="Plus Jakarta Sans" w:hAnsi="Plus Jakarta Sans"/>
          <w:b/>
          <w:bCs/>
        </w:rPr>
        <w:t>Talk points:</w:t>
      </w:r>
    </w:p>
    <w:p w14:paraId="33B7FFE8" w14:textId="3DBF01B5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Community or church?</w:t>
      </w:r>
    </w:p>
    <w:p w14:paraId="34E129D2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 </w:t>
      </w:r>
    </w:p>
    <w:p w14:paraId="3D0E1C28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 </w:t>
      </w:r>
    </w:p>
    <w:p w14:paraId="615AED37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1. A new view of myself: do not judge (7:1–6)</w:t>
      </w:r>
    </w:p>
    <w:p w14:paraId="784B4A24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 </w:t>
      </w:r>
    </w:p>
    <w:p w14:paraId="7B684E3F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 </w:t>
      </w:r>
    </w:p>
    <w:p w14:paraId="6B8EBACC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2. A new view of God: your Father (7:7–11)</w:t>
      </w:r>
    </w:p>
    <w:p w14:paraId="5DA1244F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 </w:t>
      </w:r>
    </w:p>
    <w:p w14:paraId="09FAE2D0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 </w:t>
      </w:r>
    </w:p>
    <w:p w14:paraId="78DBFF8E" w14:textId="77777777" w:rsidR="00601581" w:rsidRPr="00601581" w:rsidRDefault="00601581" w:rsidP="00601581">
      <w:pPr>
        <w:pStyle w:val="NormalWeb"/>
        <w:rPr>
          <w:rFonts w:ascii="Plus Jakarta Sans" w:hAnsi="Plus Jakarta Sans"/>
        </w:rPr>
      </w:pPr>
      <w:r w:rsidRPr="00601581">
        <w:rPr>
          <w:rFonts w:ascii="Plus Jakarta Sans" w:hAnsi="Plus Jakarta Sans"/>
        </w:rPr>
        <w:t>3. A new way to live: do good (7:12)</w:t>
      </w:r>
    </w:p>
    <w:p w14:paraId="4C376D42" w14:textId="77777777" w:rsidR="002201F4" w:rsidRDefault="002201F4"/>
    <w:sectPr w:rsidR="002201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lus Jakarta Sans">
    <w:panose1 w:val="00000000000000000000"/>
    <w:charset w:val="4D"/>
    <w:family w:val="auto"/>
    <w:pitch w:val="variable"/>
    <w:sig w:usb0="A10000FF" w:usb1="4000607B" w:usb2="00000000" w:usb3="00000000" w:csb0="000001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581"/>
    <w:rsid w:val="00150A44"/>
    <w:rsid w:val="001E5A5B"/>
    <w:rsid w:val="002201F4"/>
    <w:rsid w:val="00482C1D"/>
    <w:rsid w:val="00601581"/>
    <w:rsid w:val="00922FB0"/>
    <w:rsid w:val="00DD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FB6B3"/>
  <w15:chartTrackingRefBased/>
  <w15:docId w15:val="{62E204A6-F74E-4C8D-A2B0-97763729E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15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5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5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5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5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5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5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5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5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5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5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5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5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5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5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5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5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5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5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5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5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15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5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15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5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15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5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5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58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015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52871CA01EB1449F6CEA088AA70CDB" ma:contentTypeVersion="14" ma:contentTypeDescription="Create a new document." ma:contentTypeScope="" ma:versionID="3a182e21ebefa8ab10672e6ac9b07f37">
  <xsd:schema xmlns:xsd="http://www.w3.org/2001/XMLSchema" xmlns:xs="http://www.w3.org/2001/XMLSchema" xmlns:p="http://schemas.microsoft.com/office/2006/metadata/properties" xmlns:ns2="67bc54b2-a74a-434d-9fff-532668958e35" xmlns:ns3="14d14d6c-b0f6-44f7-8aa1-f8eeb873edfc" targetNamespace="http://schemas.microsoft.com/office/2006/metadata/properties" ma:root="true" ma:fieldsID="ab19063f59cc0cb2371b8fb2c3916022" ns2:_="" ns3:_="">
    <xsd:import namespace="67bc54b2-a74a-434d-9fff-532668958e35"/>
    <xsd:import namespace="14d14d6c-b0f6-44f7-8aa1-f8eeb873ed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c54b2-a74a-434d-9fff-532668958e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5bef2c6-b75d-409d-9fee-f38bb30b47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d14d6c-b0f6-44f7-8aa1-f8eeb873ed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7bc54b2-a74a-434d-9fff-532668958e3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6044F5-1E30-43AA-972D-38493E0030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c54b2-a74a-434d-9fff-532668958e35"/>
    <ds:schemaRef ds:uri="14d14d6c-b0f6-44f7-8aa1-f8eeb873ed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37FB04-DDDD-4644-86DA-316FEDDC6C17}">
  <ds:schemaRefs>
    <ds:schemaRef ds:uri="http://schemas.microsoft.com/office/2006/metadata/properties"/>
    <ds:schemaRef ds:uri="http://schemas.microsoft.com/office/infopath/2007/PartnerControls"/>
    <ds:schemaRef ds:uri="67bc54b2-a74a-434d-9fff-532668958e35"/>
  </ds:schemaRefs>
</ds:datastoreItem>
</file>

<file path=customXml/itemProps3.xml><?xml version="1.0" encoding="utf-8"?>
<ds:datastoreItem xmlns:ds="http://schemas.openxmlformats.org/officeDocument/2006/customXml" ds:itemID="{741A3431-62DF-4A83-864A-FCF93FD23D9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149</Characters>
  <Application>Microsoft Office Word</Application>
  <DocSecurity>0</DocSecurity>
  <Lines>14</Lines>
  <Paragraphs>7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Bates</dc:creator>
  <cp:keywords/>
  <dc:description/>
  <cp:lastModifiedBy>Ali Bates</cp:lastModifiedBy>
  <cp:revision>3</cp:revision>
  <dcterms:created xsi:type="dcterms:W3CDTF">2025-11-13T12:45:00Z</dcterms:created>
  <dcterms:modified xsi:type="dcterms:W3CDTF">2025-11-13T15:54:00Z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0x010100A252871CA01EB1449F6CEA088AA70CDB</vt:lpwstr>
  </property>
  <property fmtid="{D5CDD505-2E9C-101B-9397-08002B2CF9AE}" pid="3" name="MediaServiceImageTags">
    <vt:lpwstr/>
  </property>
</Properties>
</file>